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76C54" w14:textId="6B93985B" w:rsidR="009D688A" w:rsidRPr="00C14B3B" w:rsidRDefault="00C14B3B" w:rsidP="009D688A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14B3B">
        <w:rPr>
          <w:rFonts w:ascii="Times New Roman" w:hAnsi="Times New Roman" w:cs="Times New Roman"/>
          <w:b/>
          <w:bCs/>
        </w:rPr>
        <w:t>Th</w:t>
      </w:r>
      <w:r>
        <w:rPr>
          <w:rFonts w:ascii="Times New Roman" w:hAnsi="Times New Roman" w:cs="Times New Roman"/>
          <w:b/>
          <w:bCs/>
        </w:rPr>
        <w:t>is</w:t>
      </w:r>
      <w:r w:rsidRPr="00C14B3B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Special-Called meeting of the Marshall County Health Department Finance Committee will be held in person at the Health Department.</w:t>
      </w:r>
    </w:p>
    <w:p w14:paraId="1564AF0B" w14:textId="77777777" w:rsidR="00D52FBE" w:rsidRPr="005C1B31" w:rsidRDefault="00D52FBE" w:rsidP="00C14B3B">
      <w:pPr>
        <w:spacing w:after="0" w:line="480" w:lineRule="auto"/>
        <w:rPr>
          <w:rFonts w:ascii="Times New Roman" w:hAnsi="Times New Roman" w:cs="Times New Roman"/>
          <w:b/>
          <w:bCs/>
        </w:rPr>
      </w:pPr>
    </w:p>
    <w:p w14:paraId="16F33FF4" w14:textId="10E482CA" w:rsidR="007B5442" w:rsidRPr="005C1B31" w:rsidRDefault="007B1D20" w:rsidP="00C14B3B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5C1B31">
        <w:rPr>
          <w:rFonts w:ascii="Times New Roman" w:hAnsi="Times New Roman" w:cs="Times New Roman"/>
        </w:rPr>
        <w:t>Call to order –</w:t>
      </w:r>
      <w:r w:rsidR="00F013A1" w:rsidRPr="005C1B31">
        <w:rPr>
          <w:rFonts w:ascii="Times New Roman" w:hAnsi="Times New Roman" w:cs="Times New Roman"/>
        </w:rPr>
        <w:t xml:space="preserve">Dr. </w:t>
      </w:r>
      <w:r w:rsidR="00C14B3B">
        <w:rPr>
          <w:rFonts w:ascii="Times New Roman" w:hAnsi="Times New Roman" w:cs="Times New Roman"/>
        </w:rPr>
        <w:t>Paul Jaco</w:t>
      </w:r>
      <w:r w:rsidR="00F013A1" w:rsidRPr="005C1B31">
        <w:rPr>
          <w:rFonts w:ascii="Times New Roman" w:hAnsi="Times New Roman" w:cs="Times New Roman"/>
        </w:rPr>
        <w:t xml:space="preserve">, </w:t>
      </w:r>
      <w:r w:rsidR="00C14B3B">
        <w:rPr>
          <w:rFonts w:ascii="Times New Roman" w:hAnsi="Times New Roman" w:cs="Times New Roman"/>
        </w:rPr>
        <w:t xml:space="preserve">Committee </w:t>
      </w:r>
      <w:r w:rsidRPr="005C1B31">
        <w:rPr>
          <w:rFonts w:ascii="Times New Roman" w:hAnsi="Times New Roman" w:cs="Times New Roman"/>
        </w:rPr>
        <w:t>Chairman</w:t>
      </w:r>
    </w:p>
    <w:p w14:paraId="74587483" w14:textId="0E8D7DE7" w:rsidR="007B1D20" w:rsidRPr="005C1B31" w:rsidRDefault="00C14B3B" w:rsidP="00C14B3B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Discuss </w:t>
      </w:r>
      <w:r w:rsidR="002A019A">
        <w:rPr>
          <w:rFonts w:ascii="Times New Roman" w:hAnsi="Times New Roman" w:cs="Times New Roman"/>
        </w:rPr>
        <w:t xml:space="preserve">proposed </w:t>
      </w:r>
      <w:r>
        <w:rPr>
          <w:rFonts w:ascii="Times New Roman" w:hAnsi="Times New Roman" w:cs="Times New Roman"/>
        </w:rPr>
        <w:t>interest options for the MCHD checking account - Vote</w:t>
      </w:r>
    </w:p>
    <w:p w14:paraId="643DF1F3" w14:textId="5E4B06EC" w:rsidR="005F1B0B" w:rsidRDefault="00C14B3B" w:rsidP="00C14B3B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Discuss </w:t>
      </w:r>
      <w:r w:rsidR="002A019A">
        <w:rPr>
          <w:rFonts w:ascii="Times New Roman" w:hAnsi="Times New Roman" w:cs="Times New Roman"/>
        </w:rPr>
        <w:t xml:space="preserve">proposed </w:t>
      </w:r>
      <w:r>
        <w:rPr>
          <w:rFonts w:ascii="Times New Roman" w:hAnsi="Times New Roman" w:cs="Times New Roman"/>
        </w:rPr>
        <w:t>interest options for the taxing district liquid savings account – Vote</w:t>
      </w:r>
    </w:p>
    <w:p w14:paraId="7F5570E2" w14:textId="2ECF66B5" w:rsidR="002A019A" w:rsidRDefault="002A019A" w:rsidP="00C14B3B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Discuss proposed interest options for possible short term CDs - Vote</w:t>
      </w:r>
    </w:p>
    <w:p w14:paraId="48AE578F" w14:textId="7AEA50D6" w:rsidR="00C14B3B" w:rsidRDefault="00A13A64" w:rsidP="00C14B3B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Select</w:t>
      </w:r>
      <w:r w:rsidR="00C14B3B">
        <w:rPr>
          <w:rFonts w:ascii="Times New Roman" w:hAnsi="Times New Roman" w:cs="Times New Roman"/>
        </w:rPr>
        <w:t xml:space="preserve"> date and time to </w:t>
      </w:r>
      <w:r>
        <w:rPr>
          <w:rFonts w:ascii="Times New Roman" w:hAnsi="Times New Roman" w:cs="Times New Roman"/>
        </w:rPr>
        <w:t>convene</w:t>
      </w:r>
      <w:r w:rsidR="00C14B3B">
        <w:rPr>
          <w:rFonts w:ascii="Times New Roman" w:hAnsi="Times New Roman" w:cs="Times New Roman"/>
        </w:rPr>
        <w:t xml:space="preserve"> a special-called meeting for the </w:t>
      </w:r>
      <w:r>
        <w:rPr>
          <w:rFonts w:ascii="Times New Roman" w:hAnsi="Times New Roman" w:cs="Times New Roman"/>
        </w:rPr>
        <w:t>Board of Health</w:t>
      </w:r>
      <w:r w:rsidR="00C14B3B">
        <w:rPr>
          <w:rFonts w:ascii="Times New Roman" w:hAnsi="Times New Roman" w:cs="Times New Roman"/>
        </w:rPr>
        <w:t xml:space="preserve"> to present the options selected by this committee. </w:t>
      </w:r>
    </w:p>
    <w:p w14:paraId="12BDE081" w14:textId="38B39C55" w:rsidR="00C14B3B" w:rsidRPr="005C1B31" w:rsidRDefault="00C14B3B" w:rsidP="00C14B3B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Adjourn</w:t>
      </w:r>
    </w:p>
    <w:sectPr w:rsidR="00C14B3B" w:rsidRPr="005C1B31" w:rsidSect="00C44DA5">
      <w:headerReference w:type="default" r:id="rId7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59B7E" w14:textId="77777777" w:rsidR="00D552C2" w:rsidRDefault="00D552C2" w:rsidP="007B1D20">
      <w:pPr>
        <w:spacing w:after="0" w:line="240" w:lineRule="auto"/>
      </w:pPr>
      <w:r>
        <w:separator/>
      </w:r>
    </w:p>
  </w:endnote>
  <w:endnote w:type="continuationSeparator" w:id="0">
    <w:p w14:paraId="39F2486B" w14:textId="77777777" w:rsidR="00D552C2" w:rsidRDefault="00D552C2" w:rsidP="007B1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1636C" w14:textId="77777777" w:rsidR="00D552C2" w:rsidRDefault="00D552C2" w:rsidP="007B1D20">
      <w:pPr>
        <w:spacing w:after="0" w:line="240" w:lineRule="auto"/>
      </w:pPr>
      <w:r>
        <w:separator/>
      </w:r>
    </w:p>
  </w:footnote>
  <w:footnote w:type="continuationSeparator" w:id="0">
    <w:p w14:paraId="50A3A44F" w14:textId="77777777" w:rsidR="00D552C2" w:rsidRDefault="00D552C2" w:rsidP="007B1D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1707A" w14:textId="1DB9D808" w:rsidR="007B1D20" w:rsidRDefault="007B1D20" w:rsidP="00837082">
    <w:pPr>
      <w:pStyle w:val="Header"/>
    </w:pPr>
    <w:r w:rsidRPr="007B1D20">
      <w:rPr>
        <w:rFonts w:ascii="Calibri" w:eastAsia="Calibri" w:hAnsi="Calibri" w:cs="Times New Roman"/>
        <w:noProof/>
      </w:rPr>
      <w:drawing>
        <wp:inline distT="0" distB="0" distL="0" distR="0" wp14:anchorId="54D21F40" wp14:editId="73F87553">
          <wp:extent cx="1504950" cy="525188"/>
          <wp:effectExtent l="0" t="0" r="0" b="8255"/>
          <wp:docPr id="1" name="Picture 1" descr="MarshallCountD56aR00aP01ZL_md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shallCountD56aR00aP01ZL_md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6116" cy="5500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DA16D84" w14:textId="0963419E" w:rsidR="007B1D20" w:rsidRPr="00837082" w:rsidRDefault="00C14B3B" w:rsidP="007B1D20">
    <w:pPr>
      <w:pStyle w:val="Header"/>
      <w:jc w:val="center"/>
      <w:rPr>
        <w:sz w:val="24"/>
        <w:szCs w:val="24"/>
      </w:rPr>
    </w:pPr>
    <w:r>
      <w:rPr>
        <w:sz w:val="24"/>
        <w:szCs w:val="24"/>
      </w:rPr>
      <w:t>Special-Called Finance Committee</w:t>
    </w:r>
    <w:r w:rsidR="007B1D20" w:rsidRPr="00837082">
      <w:rPr>
        <w:sz w:val="24"/>
        <w:szCs w:val="24"/>
      </w:rPr>
      <w:t xml:space="preserve"> Meeting</w:t>
    </w:r>
  </w:p>
  <w:p w14:paraId="12EEB2AF" w14:textId="70EEFE7A" w:rsidR="00255A38" w:rsidRPr="00C14B3B" w:rsidRDefault="00C14B3B" w:rsidP="007B1D20">
    <w:pPr>
      <w:pStyle w:val="Header"/>
      <w:jc w:val="center"/>
      <w:rPr>
        <w:sz w:val="24"/>
        <w:szCs w:val="24"/>
      </w:rPr>
    </w:pPr>
    <w:r w:rsidRPr="00C14B3B">
      <w:rPr>
        <w:sz w:val="24"/>
        <w:szCs w:val="24"/>
      </w:rPr>
      <w:t xml:space="preserve">February </w:t>
    </w:r>
    <w:r w:rsidR="002A019A">
      <w:rPr>
        <w:sz w:val="24"/>
        <w:szCs w:val="24"/>
      </w:rPr>
      <w:t>27</w:t>
    </w:r>
    <w:r w:rsidRPr="00C14B3B">
      <w:rPr>
        <w:sz w:val="24"/>
        <w:szCs w:val="24"/>
      </w:rPr>
      <w:t>, 2023</w:t>
    </w:r>
  </w:p>
  <w:p w14:paraId="580E187A" w14:textId="2C79F8D0" w:rsidR="007B1D20" w:rsidRPr="00837082" w:rsidRDefault="002A019A" w:rsidP="007B1D20">
    <w:pPr>
      <w:pStyle w:val="Header"/>
      <w:jc w:val="center"/>
      <w:rPr>
        <w:sz w:val="24"/>
        <w:szCs w:val="24"/>
      </w:rPr>
    </w:pPr>
    <w:r>
      <w:rPr>
        <w:sz w:val="24"/>
        <w:szCs w:val="24"/>
      </w:rPr>
      <w:t>5:30</w:t>
    </w:r>
    <w:r w:rsidR="007B1D20" w:rsidRPr="00837082">
      <w:rPr>
        <w:sz w:val="24"/>
        <w:szCs w:val="24"/>
      </w:rPr>
      <w:t xml:space="preserve"> pm</w:t>
    </w:r>
  </w:p>
  <w:p w14:paraId="66B2A851" w14:textId="77777777" w:rsidR="007B1D20" w:rsidRDefault="007B1D20" w:rsidP="007B1D2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E3FD3"/>
    <w:multiLevelType w:val="hybridMultilevel"/>
    <w:tmpl w:val="5AFAA3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4336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D20"/>
    <w:rsid w:val="000853C0"/>
    <w:rsid w:val="000857D9"/>
    <w:rsid w:val="00092486"/>
    <w:rsid w:val="000A11D7"/>
    <w:rsid w:val="000B2259"/>
    <w:rsid w:val="000C3063"/>
    <w:rsid w:val="000D4510"/>
    <w:rsid w:val="000F4CB7"/>
    <w:rsid w:val="001A40D6"/>
    <w:rsid w:val="001D297C"/>
    <w:rsid w:val="00211A23"/>
    <w:rsid w:val="00243259"/>
    <w:rsid w:val="00255A38"/>
    <w:rsid w:val="002A019A"/>
    <w:rsid w:val="002F0E11"/>
    <w:rsid w:val="00331306"/>
    <w:rsid w:val="003E6587"/>
    <w:rsid w:val="004A3503"/>
    <w:rsid w:val="004D23D5"/>
    <w:rsid w:val="00500623"/>
    <w:rsid w:val="00507A7B"/>
    <w:rsid w:val="00517D1C"/>
    <w:rsid w:val="005C1B31"/>
    <w:rsid w:val="005F1B0B"/>
    <w:rsid w:val="005F4871"/>
    <w:rsid w:val="00624222"/>
    <w:rsid w:val="0067622F"/>
    <w:rsid w:val="006D0A78"/>
    <w:rsid w:val="006E0926"/>
    <w:rsid w:val="006E2E8C"/>
    <w:rsid w:val="006E32C3"/>
    <w:rsid w:val="0074442A"/>
    <w:rsid w:val="00745BC3"/>
    <w:rsid w:val="00797D29"/>
    <w:rsid w:val="007A0F32"/>
    <w:rsid w:val="007B1D20"/>
    <w:rsid w:val="007B5442"/>
    <w:rsid w:val="007E7F8A"/>
    <w:rsid w:val="007F4797"/>
    <w:rsid w:val="007F5933"/>
    <w:rsid w:val="00837082"/>
    <w:rsid w:val="00845745"/>
    <w:rsid w:val="00877F8B"/>
    <w:rsid w:val="008E6B86"/>
    <w:rsid w:val="009D688A"/>
    <w:rsid w:val="009F0BC2"/>
    <w:rsid w:val="00A11BCE"/>
    <w:rsid w:val="00A13A64"/>
    <w:rsid w:val="00A85ADE"/>
    <w:rsid w:val="00A935E2"/>
    <w:rsid w:val="00A94A4B"/>
    <w:rsid w:val="00AA09AA"/>
    <w:rsid w:val="00AE551F"/>
    <w:rsid w:val="00B20A94"/>
    <w:rsid w:val="00B5553D"/>
    <w:rsid w:val="00C01286"/>
    <w:rsid w:val="00C14B3B"/>
    <w:rsid w:val="00C44DA5"/>
    <w:rsid w:val="00C81ED3"/>
    <w:rsid w:val="00CC50DF"/>
    <w:rsid w:val="00CD6B35"/>
    <w:rsid w:val="00CE4D77"/>
    <w:rsid w:val="00CF7B12"/>
    <w:rsid w:val="00D209E4"/>
    <w:rsid w:val="00D26AF8"/>
    <w:rsid w:val="00D52FBE"/>
    <w:rsid w:val="00D552C2"/>
    <w:rsid w:val="00D75E5D"/>
    <w:rsid w:val="00DA2866"/>
    <w:rsid w:val="00DF1DF4"/>
    <w:rsid w:val="00E463C9"/>
    <w:rsid w:val="00E57824"/>
    <w:rsid w:val="00EA67F7"/>
    <w:rsid w:val="00F013A1"/>
    <w:rsid w:val="00F02F21"/>
    <w:rsid w:val="00F62ED9"/>
    <w:rsid w:val="00F77971"/>
    <w:rsid w:val="00F90981"/>
    <w:rsid w:val="00FA3569"/>
    <w:rsid w:val="00FB5A05"/>
    <w:rsid w:val="00FF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2D522F1E"/>
  <w15:chartTrackingRefBased/>
  <w15:docId w15:val="{18E190BD-5D5C-4FEE-A00B-C2337CB60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1D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1D20"/>
  </w:style>
  <w:style w:type="paragraph" w:styleId="Footer">
    <w:name w:val="footer"/>
    <w:basedOn w:val="Normal"/>
    <w:link w:val="FooterChar"/>
    <w:uiPriority w:val="99"/>
    <w:unhideWhenUsed/>
    <w:rsid w:val="007B1D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1D20"/>
  </w:style>
  <w:style w:type="paragraph" w:styleId="BalloonText">
    <w:name w:val="Balloon Text"/>
    <w:basedOn w:val="Normal"/>
    <w:link w:val="BalloonTextChar"/>
    <w:uiPriority w:val="99"/>
    <w:semiHidden/>
    <w:unhideWhenUsed/>
    <w:rsid w:val="007B1D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D2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B1D2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D688A"/>
    <w:rPr>
      <w:color w:val="0563C1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02F21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02F21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473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Billy Pitts</dc:creator>
  <cp:keywords/>
  <dc:description/>
  <cp:lastModifiedBy>Wendy D Rose</cp:lastModifiedBy>
  <cp:revision>2</cp:revision>
  <cp:lastPrinted>2022-01-10T19:43:00Z</cp:lastPrinted>
  <dcterms:created xsi:type="dcterms:W3CDTF">2023-02-17T16:15:00Z</dcterms:created>
  <dcterms:modified xsi:type="dcterms:W3CDTF">2023-02-17T16:15:00Z</dcterms:modified>
</cp:coreProperties>
</file>