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7AA6" w14:textId="77777777" w:rsidR="003C61AD" w:rsidRDefault="003C61AD" w:rsidP="003C61AD">
      <w:pPr>
        <w:jc w:val="center"/>
      </w:pPr>
      <w:r>
        <w:t>Join Zoom Meeting</w:t>
      </w:r>
    </w:p>
    <w:p w14:paraId="1CEA167C" w14:textId="77777777" w:rsidR="003C61AD" w:rsidRDefault="0003105E" w:rsidP="003C61AD">
      <w:pPr>
        <w:jc w:val="center"/>
      </w:pPr>
      <w:hyperlink r:id="rId7" w:history="1">
        <w:r w:rsidR="003C61AD">
          <w:rPr>
            <w:rStyle w:val="Hyperlink"/>
          </w:rPr>
          <w:t>https://us02web.zoom.us/j/88502917339?pwd=R3g4dC9KK1NtbjNwa2YrSVFQVWNCQT09</w:t>
        </w:r>
      </w:hyperlink>
    </w:p>
    <w:p w14:paraId="45DE9C4E" w14:textId="77777777" w:rsidR="003C61AD" w:rsidRDefault="003C61AD" w:rsidP="003C61AD">
      <w:pPr>
        <w:jc w:val="center"/>
      </w:pPr>
      <w:r>
        <w:t>Meeting ID: 885 0291 7339</w:t>
      </w:r>
    </w:p>
    <w:p w14:paraId="081F34D4" w14:textId="77777777" w:rsidR="003C61AD" w:rsidRDefault="003C61AD" w:rsidP="003C61AD">
      <w:pPr>
        <w:jc w:val="center"/>
      </w:pPr>
      <w:r>
        <w:t>Passcode: 790210</w:t>
      </w:r>
    </w:p>
    <w:p w14:paraId="303A7059" w14:textId="77777777" w:rsidR="003C61AD" w:rsidRDefault="003C61AD" w:rsidP="003C61AD">
      <w:pPr>
        <w:jc w:val="center"/>
      </w:pPr>
      <w:r>
        <w:t>One tap mobile</w:t>
      </w:r>
    </w:p>
    <w:p w14:paraId="4CF4DD2C" w14:textId="77777777" w:rsidR="003C61AD" w:rsidRDefault="003C61AD" w:rsidP="003C61AD">
      <w:pPr>
        <w:jc w:val="center"/>
      </w:pPr>
      <w:r>
        <w:t>+</w:t>
      </w:r>
      <w:proofErr w:type="gramStart"/>
      <w:r>
        <w:t>13092053325,,</w:t>
      </w:r>
      <w:proofErr w:type="gramEnd"/>
      <w:r>
        <w:t>88502917339#,,,,*790210# US</w:t>
      </w:r>
    </w:p>
    <w:p w14:paraId="68D5CED4" w14:textId="77777777" w:rsidR="003C61AD" w:rsidRDefault="003C61AD" w:rsidP="003C61AD">
      <w:pPr>
        <w:jc w:val="center"/>
      </w:pPr>
      <w:r>
        <w:t>+</w:t>
      </w:r>
      <w:proofErr w:type="gramStart"/>
      <w:r>
        <w:t>13126266799,,</w:t>
      </w:r>
      <w:proofErr w:type="gramEnd"/>
      <w:r>
        <w:t>88502917339#,,,,*790210# US (Chicago)</w:t>
      </w:r>
    </w:p>
    <w:p w14:paraId="6578B610" w14:textId="77777777" w:rsidR="00446B33" w:rsidRPr="00446B33" w:rsidRDefault="00446B33" w:rsidP="00446B3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564AF0B" w14:textId="77777777" w:rsidR="00D52FBE" w:rsidRDefault="00D52FBE" w:rsidP="00446B33">
      <w:pPr>
        <w:spacing w:after="0"/>
        <w:jc w:val="center"/>
        <w:rPr>
          <w:b/>
          <w:bCs/>
        </w:rPr>
      </w:pPr>
    </w:p>
    <w:p w14:paraId="16F33FF4" w14:textId="58C9D009" w:rsidR="007B5442" w:rsidRDefault="007B1D20" w:rsidP="000F4CB7">
      <w:pPr>
        <w:pStyle w:val="ListParagraph"/>
        <w:numPr>
          <w:ilvl w:val="0"/>
          <w:numId w:val="1"/>
        </w:numPr>
        <w:spacing w:line="276" w:lineRule="auto"/>
      </w:pPr>
      <w:r w:rsidRPr="00CF7B12">
        <w:t>Call to order –</w:t>
      </w:r>
      <w:r w:rsidR="00F013A1" w:rsidRPr="00CF7B12">
        <w:t xml:space="preserve">Dr. </w:t>
      </w:r>
      <w:r w:rsidR="00446B33">
        <w:t>Joe Ellis, Board</w:t>
      </w:r>
      <w:r w:rsidR="00B704F7">
        <w:t xml:space="preserve"> </w:t>
      </w:r>
      <w:r w:rsidRPr="00CF7B12">
        <w:t>Chairman</w:t>
      </w:r>
    </w:p>
    <w:p w14:paraId="7E6623B8" w14:textId="458DB155" w:rsidR="00B704F7" w:rsidRDefault="003C61AD" w:rsidP="000F4CB7">
      <w:pPr>
        <w:pStyle w:val="ListParagraph"/>
        <w:numPr>
          <w:ilvl w:val="0"/>
          <w:numId w:val="1"/>
        </w:numPr>
        <w:spacing w:line="276" w:lineRule="auto"/>
      </w:pPr>
      <w:r>
        <w:t>Adjustment of FY23 Taxing District Rate to match PVA estimated Compensating Rate</w:t>
      </w:r>
      <w:r w:rsidR="00446B33">
        <w:t xml:space="preserve"> </w:t>
      </w:r>
      <w:r w:rsidR="00F115E2">
        <w:t>–</w:t>
      </w:r>
      <w:r w:rsidR="00446B33">
        <w:t xml:space="preserve"> Vote</w:t>
      </w:r>
    </w:p>
    <w:p w14:paraId="7495278B" w14:textId="312696B3" w:rsidR="00C44DA5" w:rsidRPr="00CF7B12" w:rsidRDefault="00C44DA5" w:rsidP="000F4CB7">
      <w:pPr>
        <w:pStyle w:val="ListParagraph"/>
        <w:numPr>
          <w:ilvl w:val="0"/>
          <w:numId w:val="1"/>
        </w:numPr>
        <w:spacing w:line="276" w:lineRule="auto"/>
      </w:pPr>
      <w:r w:rsidRPr="00CF7B12">
        <w:t>Adjourn</w:t>
      </w:r>
    </w:p>
    <w:sectPr w:rsidR="00C44DA5" w:rsidRPr="00CF7B12" w:rsidSect="00C44DA5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9B7E" w14:textId="77777777" w:rsidR="00D552C2" w:rsidRDefault="00D552C2" w:rsidP="007B1D20">
      <w:pPr>
        <w:spacing w:after="0" w:line="240" w:lineRule="auto"/>
      </w:pPr>
      <w:r>
        <w:separator/>
      </w:r>
    </w:p>
  </w:endnote>
  <w:endnote w:type="continuationSeparator" w:id="0">
    <w:p w14:paraId="39F2486B" w14:textId="77777777" w:rsidR="00D552C2" w:rsidRDefault="00D552C2" w:rsidP="007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636C" w14:textId="77777777" w:rsidR="00D552C2" w:rsidRDefault="00D552C2" w:rsidP="007B1D20">
      <w:pPr>
        <w:spacing w:after="0" w:line="240" w:lineRule="auto"/>
      </w:pPr>
      <w:r>
        <w:separator/>
      </w:r>
    </w:p>
  </w:footnote>
  <w:footnote w:type="continuationSeparator" w:id="0">
    <w:p w14:paraId="50A3A44F" w14:textId="77777777" w:rsidR="00D552C2" w:rsidRDefault="00D552C2" w:rsidP="007B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707A" w14:textId="1DB9D808" w:rsidR="007B1D20" w:rsidRDefault="007B1D20" w:rsidP="00837082">
    <w:pPr>
      <w:pStyle w:val="Header"/>
    </w:pPr>
    <w:r w:rsidRPr="007B1D20">
      <w:rPr>
        <w:rFonts w:ascii="Calibri" w:eastAsia="Calibri" w:hAnsi="Calibri" w:cs="Times New Roman"/>
        <w:noProof/>
      </w:rPr>
      <w:drawing>
        <wp:inline distT="0" distB="0" distL="0" distR="0" wp14:anchorId="54D21F40" wp14:editId="73F87553">
          <wp:extent cx="1504950" cy="525188"/>
          <wp:effectExtent l="0" t="0" r="0" b="8255"/>
          <wp:docPr id="1" name="Picture 1" descr="MarshallCountD56aR00aP01ZL_m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shallCountD56aR00aP01ZL_m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16" cy="55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16D84" w14:textId="2888401A" w:rsidR="007B1D20" w:rsidRPr="00837082" w:rsidRDefault="007B1D20" w:rsidP="007B1D20">
    <w:pPr>
      <w:pStyle w:val="Header"/>
      <w:jc w:val="center"/>
      <w:rPr>
        <w:sz w:val="24"/>
        <w:szCs w:val="24"/>
      </w:rPr>
    </w:pPr>
    <w:r w:rsidRPr="00837082">
      <w:rPr>
        <w:sz w:val="24"/>
        <w:szCs w:val="24"/>
      </w:rPr>
      <w:t xml:space="preserve">Board of Health </w:t>
    </w:r>
    <w:r w:rsidR="00446B33">
      <w:rPr>
        <w:sz w:val="24"/>
        <w:szCs w:val="24"/>
      </w:rPr>
      <w:t>Special Called</w:t>
    </w:r>
    <w:r w:rsidR="00B704F7">
      <w:rPr>
        <w:sz w:val="24"/>
        <w:szCs w:val="24"/>
      </w:rPr>
      <w:t xml:space="preserve"> </w:t>
    </w:r>
    <w:r w:rsidRPr="00837082">
      <w:rPr>
        <w:sz w:val="24"/>
        <w:szCs w:val="24"/>
      </w:rPr>
      <w:t>Meeting</w:t>
    </w:r>
  </w:p>
  <w:p w14:paraId="12EEB2AF" w14:textId="64FF0524" w:rsidR="00255A38" w:rsidRDefault="003C61AD" w:rsidP="007B1D2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September 16</w:t>
    </w:r>
    <w:r w:rsidR="00D52FBE">
      <w:rPr>
        <w:sz w:val="24"/>
        <w:szCs w:val="24"/>
      </w:rPr>
      <w:t>, 202</w:t>
    </w:r>
    <w:r w:rsidR="00255A38">
      <w:rPr>
        <w:sz w:val="24"/>
        <w:szCs w:val="24"/>
      </w:rPr>
      <w:t>2</w:t>
    </w:r>
  </w:p>
  <w:p w14:paraId="580E187A" w14:textId="72974BC2" w:rsidR="007B1D20" w:rsidRPr="00837082" w:rsidRDefault="007B1D20" w:rsidP="007B1D20">
    <w:pPr>
      <w:pStyle w:val="Header"/>
      <w:jc w:val="center"/>
      <w:rPr>
        <w:sz w:val="24"/>
        <w:szCs w:val="24"/>
      </w:rPr>
    </w:pPr>
    <w:r w:rsidRPr="00837082">
      <w:rPr>
        <w:sz w:val="24"/>
        <w:szCs w:val="24"/>
      </w:rPr>
      <w:t xml:space="preserve"> </w:t>
    </w:r>
    <w:r w:rsidR="003C61AD">
      <w:rPr>
        <w:sz w:val="24"/>
        <w:szCs w:val="24"/>
      </w:rPr>
      <w:t>12:00 PM</w:t>
    </w:r>
  </w:p>
  <w:p w14:paraId="66B2A851" w14:textId="77777777" w:rsidR="007B1D20" w:rsidRDefault="007B1D20" w:rsidP="007B1D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FD3"/>
    <w:multiLevelType w:val="hybridMultilevel"/>
    <w:tmpl w:val="5AFA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4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20"/>
    <w:rsid w:val="0003105E"/>
    <w:rsid w:val="000853C0"/>
    <w:rsid w:val="000857D9"/>
    <w:rsid w:val="00092486"/>
    <w:rsid w:val="000A11D7"/>
    <w:rsid w:val="000B2259"/>
    <w:rsid w:val="000C3063"/>
    <w:rsid w:val="000D1627"/>
    <w:rsid w:val="000F4CB7"/>
    <w:rsid w:val="001A40D6"/>
    <w:rsid w:val="00211A23"/>
    <w:rsid w:val="002165FB"/>
    <w:rsid w:val="00255A38"/>
    <w:rsid w:val="00274F18"/>
    <w:rsid w:val="002F0E11"/>
    <w:rsid w:val="00331306"/>
    <w:rsid w:val="003C61AD"/>
    <w:rsid w:val="003E6587"/>
    <w:rsid w:val="00446B33"/>
    <w:rsid w:val="004A3503"/>
    <w:rsid w:val="004D23D5"/>
    <w:rsid w:val="00500623"/>
    <w:rsid w:val="00507A7B"/>
    <w:rsid w:val="00517D1C"/>
    <w:rsid w:val="005F1B0B"/>
    <w:rsid w:val="005F4871"/>
    <w:rsid w:val="00624222"/>
    <w:rsid w:val="0067622F"/>
    <w:rsid w:val="006E0926"/>
    <w:rsid w:val="006E32C3"/>
    <w:rsid w:val="0074442A"/>
    <w:rsid w:val="00770D7D"/>
    <w:rsid w:val="0079146F"/>
    <w:rsid w:val="00797D29"/>
    <w:rsid w:val="007A0F32"/>
    <w:rsid w:val="007B1D20"/>
    <w:rsid w:val="007B5442"/>
    <w:rsid w:val="007C132F"/>
    <w:rsid w:val="007E423D"/>
    <w:rsid w:val="007E7F8A"/>
    <w:rsid w:val="007F4797"/>
    <w:rsid w:val="007F5933"/>
    <w:rsid w:val="00837082"/>
    <w:rsid w:val="00877F8B"/>
    <w:rsid w:val="008E6B86"/>
    <w:rsid w:val="009D688A"/>
    <w:rsid w:val="009F0BC2"/>
    <w:rsid w:val="00A11BCE"/>
    <w:rsid w:val="00A85ADE"/>
    <w:rsid w:val="00A935E2"/>
    <w:rsid w:val="00A94A4B"/>
    <w:rsid w:val="00AA09AA"/>
    <w:rsid w:val="00AE551F"/>
    <w:rsid w:val="00B20A94"/>
    <w:rsid w:val="00B23142"/>
    <w:rsid w:val="00B44890"/>
    <w:rsid w:val="00B5553D"/>
    <w:rsid w:val="00B704F7"/>
    <w:rsid w:val="00C01286"/>
    <w:rsid w:val="00C44DA5"/>
    <w:rsid w:val="00C81ED3"/>
    <w:rsid w:val="00C90769"/>
    <w:rsid w:val="00CC50DF"/>
    <w:rsid w:val="00CD6B35"/>
    <w:rsid w:val="00CE4D77"/>
    <w:rsid w:val="00CF7B12"/>
    <w:rsid w:val="00D209E4"/>
    <w:rsid w:val="00D26AF8"/>
    <w:rsid w:val="00D52FBE"/>
    <w:rsid w:val="00D552C2"/>
    <w:rsid w:val="00D75E5D"/>
    <w:rsid w:val="00DA2866"/>
    <w:rsid w:val="00DF1DF4"/>
    <w:rsid w:val="00E463C9"/>
    <w:rsid w:val="00E57824"/>
    <w:rsid w:val="00EA67F7"/>
    <w:rsid w:val="00F013A1"/>
    <w:rsid w:val="00F02F21"/>
    <w:rsid w:val="00F115E2"/>
    <w:rsid w:val="00F62ED9"/>
    <w:rsid w:val="00F90981"/>
    <w:rsid w:val="00FA3569"/>
    <w:rsid w:val="00FB5A05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D522F1E"/>
  <w15:chartTrackingRefBased/>
  <w15:docId w15:val="{18E190BD-5D5C-4FEE-A00B-C2337CB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20"/>
  </w:style>
  <w:style w:type="paragraph" w:styleId="Footer">
    <w:name w:val="footer"/>
    <w:basedOn w:val="Normal"/>
    <w:link w:val="FooterChar"/>
    <w:uiPriority w:val="99"/>
    <w:unhideWhenUsed/>
    <w:rsid w:val="007B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20"/>
  </w:style>
  <w:style w:type="paragraph" w:styleId="BalloonText">
    <w:name w:val="Balloon Text"/>
    <w:basedOn w:val="Normal"/>
    <w:link w:val="BalloonTextChar"/>
    <w:uiPriority w:val="99"/>
    <w:semiHidden/>
    <w:unhideWhenUsed/>
    <w:rsid w:val="007B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D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88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F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F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502917339?pwd=R3g4dC9KK1NtbjNwa2YrSVFQVWNC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Pitts</dc:creator>
  <cp:keywords/>
  <dc:description/>
  <cp:lastModifiedBy>Wendy D Rose</cp:lastModifiedBy>
  <cp:revision>2</cp:revision>
  <cp:lastPrinted>2021-12-01T19:57:00Z</cp:lastPrinted>
  <dcterms:created xsi:type="dcterms:W3CDTF">2022-09-09T18:46:00Z</dcterms:created>
  <dcterms:modified xsi:type="dcterms:W3CDTF">2022-09-09T18:46:00Z</dcterms:modified>
</cp:coreProperties>
</file>